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65" w:rsidRDefault="00960F65" w:rsidP="003B349A">
      <w:pPr>
        <w:pStyle w:val="Heading1"/>
        <w:rPr>
          <w:b w:val="0"/>
          <w:sz w:val="36"/>
        </w:rPr>
      </w:pPr>
      <w:r>
        <w:rPr>
          <w:sz w:val="36"/>
        </w:rPr>
        <w:t>TASK FORCE 50</w:t>
      </w:r>
    </w:p>
    <w:p w:rsidR="00960F65" w:rsidRDefault="00960F65" w:rsidP="003B349A">
      <w:pPr>
        <w:jc w:val="center"/>
        <w:rPr>
          <w:b/>
          <w:sz w:val="36"/>
        </w:rPr>
      </w:pPr>
      <w:r>
        <w:rPr>
          <w:b/>
          <w:sz w:val="36"/>
        </w:rPr>
        <w:t>LAKE REDMAN REGATTA</w:t>
      </w:r>
    </w:p>
    <w:p w:rsidR="00960F65" w:rsidRDefault="00960F65">
      <w:pPr>
        <w:pStyle w:val="Heading2"/>
      </w:pPr>
      <w:r>
        <w:t>STEERING COMPETITION SCORING SHEET</w:t>
      </w:r>
    </w:p>
    <w:p w:rsidR="00960F65" w:rsidRPr="00A24AAA" w:rsidRDefault="00960F65">
      <w:r w:rsidRPr="00A24AAA">
        <w:t xml:space="preserve">Submarines: See course map for submerged running area. Subs </w:t>
      </w:r>
      <w:r w:rsidR="005F485B">
        <w:t>s</w:t>
      </w:r>
      <w:r w:rsidRPr="00A24AAA">
        <w:t>till have to back up. Rev 2/2012 ruling.</w:t>
      </w:r>
    </w:p>
    <w:p w:rsidR="00960F65" w:rsidRPr="00A24AAA" w:rsidRDefault="00960F65">
      <w:r w:rsidRPr="00A24AAA">
        <w:t>Sail: Sailboats can’t back up – so no points deducted for not backing out of tap and go.</w:t>
      </w:r>
    </w:p>
    <w:p w:rsidR="00960F65" w:rsidRPr="00A24AAA" w:rsidRDefault="00960F65">
      <w:r w:rsidRPr="00A24AAA">
        <w:t>Steam: No deductions or allowances at this time.</w:t>
      </w:r>
    </w:p>
    <w:p w:rsidR="00960F65" w:rsidRPr="00A24AAA" w:rsidRDefault="00960F65">
      <w:r w:rsidRPr="00A24AAA">
        <w:t>Wrong channel only when two channels placed in course.</w:t>
      </w:r>
    </w:p>
    <w:p w:rsidR="00960F65" w:rsidRDefault="00960F65">
      <w:pPr>
        <w:rPr>
          <w:sz w:val="22"/>
        </w:rPr>
      </w:pPr>
      <w:r w:rsidRPr="00A24AAA">
        <w:t>Alternating between quarantine and Titanic and Sunken ship, see course map</w:t>
      </w:r>
      <w:r>
        <w:rPr>
          <w:sz w:val="22"/>
        </w:rPr>
        <w:t>.</w:t>
      </w:r>
    </w:p>
    <w:p w:rsidR="00960F65" w:rsidRDefault="004B793E">
      <w:pPr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6157595</wp:posOffset>
                </wp:positionV>
                <wp:extent cx="6217920" cy="14859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65" w:rsidRDefault="00960F65">
                            <w:pPr>
                              <w:spacing w:before="120" w:after="1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DEFAULT SCORE POINTS = 1000          </w:t>
                            </w:r>
                          </w:p>
                          <w:p w:rsidR="00960F65" w:rsidRDefault="00960F65">
                            <w:pPr>
                              <w:spacing w:before="120" w:after="12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LESS TOTAL DEDUCTIONS</w:t>
                            </w:r>
                            <w:r w:rsidR="007827F7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827F7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7827F7">
                              <w:rPr>
                                <w:b/>
                              </w:rPr>
                              <w:t xml:space="preserve"> </w:t>
                            </w:r>
                            <w:r w:rsidR="007827F7"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 xml:space="preserve">_______   </w:t>
                            </w:r>
                          </w:p>
                          <w:p w:rsidR="00960F65" w:rsidRDefault="0096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60F65" w:rsidRDefault="00960F65">
                            <w:pPr>
                              <w:pStyle w:val="Heading9"/>
                              <w:jc w:val="right"/>
                            </w:pPr>
                            <w:r>
                              <w:t xml:space="preserve">LENGTH ALLOWANCE (LOA X 2) </w:t>
                            </w:r>
                            <w:r w:rsidR="007827F7">
                              <w:t xml:space="preserve"> </w:t>
                            </w:r>
                            <w:r w:rsidRPr="007827F7">
                              <w:rPr>
                                <w:b/>
                              </w:rPr>
                              <w:t>+</w:t>
                            </w:r>
                            <w:r w:rsidR="007827F7">
                              <w:t xml:space="preserve">   </w:t>
                            </w:r>
                            <w:r>
                              <w:t>_________</w:t>
                            </w:r>
                          </w:p>
                          <w:p w:rsidR="00960F65" w:rsidRDefault="00960F65">
                            <w:pPr>
                              <w:pStyle w:val="Heading8"/>
                              <w:ind w:left="0"/>
                            </w:pPr>
                          </w:p>
                          <w:p w:rsidR="00960F65" w:rsidRDefault="00960F65">
                            <w:pPr>
                              <w:pStyle w:val="Heading8"/>
                              <w:ind w:left="0"/>
                              <w:jc w:val="right"/>
                            </w:pPr>
                            <w:r>
                              <w:t xml:space="preserve">TOTAL SCORE =  </w:t>
                            </w:r>
                            <w:r w:rsidR="007827F7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5pt;margin-top:484.85pt;width:489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">
                <v:textbox>
                  <w:txbxContent>
                    <w:p w:rsidR="00960F65" w:rsidRDefault="00960F65">
                      <w:pPr>
                        <w:spacing w:before="120" w:after="12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DEFAULT SCORE POINTS = 1000          </w:t>
                      </w:r>
                    </w:p>
                    <w:p w:rsidR="00960F65" w:rsidRDefault="00960F65">
                      <w:pPr>
                        <w:spacing w:before="120" w:after="120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LESS TOTAL DEDUCTIONS</w:t>
                      </w:r>
                      <w:r w:rsidR="007827F7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827F7">
                        <w:rPr>
                          <w:b/>
                          <w:sz w:val="24"/>
                        </w:rPr>
                        <w:t>-</w:t>
                      </w:r>
                      <w:r w:rsidRPr="007827F7">
                        <w:rPr>
                          <w:b/>
                        </w:rPr>
                        <w:t xml:space="preserve"> </w:t>
                      </w:r>
                      <w:r w:rsidR="007827F7">
                        <w:t xml:space="preserve">    </w:t>
                      </w:r>
                      <w:r>
                        <w:rPr>
                          <w:sz w:val="28"/>
                        </w:rPr>
                        <w:t xml:space="preserve">_______   </w:t>
                      </w:r>
                    </w:p>
                    <w:p w:rsidR="00960F65" w:rsidRDefault="00960F65">
                      <w:pPr>
                        <w:jc w:val="center"/>
                        <w:rPr>
                          <w:b/>
                        </w:rPr>
                      </w:pPr>
                    </w:p>
                    <w:p w:rsidR="00960F65" w:rsidRDefault="00960F65">
                      <w:pPr>
                        <w:pStyle w:val="Heading9"/>
                        <w:jc w:val="right"/>
                      </w:pPr>
                      <w:r>
                        <w:t xml:space="preserve">LENGTH ALLOWANCE (LOA X 2) </w:t>
                      </w:r>
                      <w:r w:rsidR="007827F7">
                        <w:t xml:space="preserve"> </w:t>
                      </w:r>
                      <w:r w:rsidRPr="007827F7">
                        <w:rPr>
                          <w:b/>
                        </w:rPr>
                        <w:t>+</w:t>
                      </w:r>
                      <w:r w:rsidR="007827F7">
                        <w:t xml:space="preserve">   </w:t>
                      </w:r>
                      <w:r>
                        <w:t>_________</w:t>
                      </w:r>
                    </w:p>
                    <w:p w:rsidR="00960F65" w:rsidRDefault="00960F65">
                      <w:pPr>
                        <w:pStyle w:val="Heading8"/>
                        <w:ind w:left="0"/>
                      </w:pPr>
                    </w:p>
                    <w:p w:rsidR="00960F65" w:rsidRDefault="00960F65">
                      <w:pPr>
                        <w:pStyle w:val="Heading8"/>
                        <w:ind w:left="0"/>
                        <w:jc w:val="right"/>
                      </w:pPr>
                      <w:r>
                        <w:t xml:space="preserve">TOTAL SCORE =  </w:t>
                      </w:r>
                      <w:r w:rsidR="007827F7">
                        <w:t xml:space="preserve"> </w:t>
                      </w:r>
                      <w: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217920" cy="914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65" w:rsidRDefault="00960F65">
                            <w:pPr>
                              <w:spacing w:after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SHIP # _________   Ship Name _______________________________________</w:t>
                            </w:r>
                          </w:p>
                          <w:p w:rsidR="00960F65" w:rsidRDefault="00960F65">
                            <w:pPr>
                              <w:spacing w:after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SHIP LENGTH OVERALL (LOA)___________     SHIP WIDTH </w:t>
                            </w:r>
                            <w:r>
                              <w:rPr>
                                <w:sz w:val="28"/>
                              </w:rPr>
                              <w:sym w:font="Symbol" w:char="F0FF"/>
                            </w:r>
                            <w:r>
                              <w:rPr>
                                <w:sz w:val="28"/>
                              </w:rPr>
                              <w:t xml:space="preserve"> &lt;8” / </w:t>
                            </w:r>
                            <w:r>
                              <w:rPr>
                                <w:sz w:val="28"/>
                              </w:rPr>
                              <w:sym w:font="Symbol" w:char="F0FF"/>
                            </w:r>
                            <w:r>
                              <w:rPr>
                                <w:sz w:val="28"/>
                              </w:rPr>
                              <w:t xml:space="preserve">  &gt;8”</w:t>
                            </w:r>
                          </w:p>
                          <w:p w:rsidR="00960F65" w:rsidRDefault="00960F65">
                            <w:pPr>
                              <w:pStyle w:val="Heading3"/>
                            </w:pPr>
                            <w:r>
                              <w:t xml:space="preserve">ELECTRIC </w:t>
                            </w:r>
                            <w:r>
                              <w:sym w:font="Symbol" w:char="F0FF"/>
                            </w:r>
                            <w:r>
                              <w:t xml:space="preserve">     SAIL </w:t>
                            </w:r>
                            <w:r>
                              <w:sym w:font="Symbol" w:char="F0FF"/>
                            </w:r>
                            <w:r>
                              <w:t xml:space="preserve">     STEAM </w:t>
                            </w:r>
                            <w:r>
                              <w:sym w:font="Symbol" w:char="F0FF"/>
                            </w:r>
                            <w:r>
                              <w:t xml:space="preserve">     SUB </w:t>
                            </w:r>
                            <w:r>
                              <w:sym w:font="Symbol" w:char="F0FF"/>
                            </w:r>
                          </w:p>
                          <w:p w:rsidR="00960F65" w:rsidRDefault="00960F65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75pt;margin-top:7.85pt;width:489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">
                <v:textbox>
                  <w:txbxContent>
                    <w:p w:rsidR="00960F65" w:rsidRDefault="00960F65">
                      <w:pPr>
                        <w:spacing w:after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SHIP # _________   Ship Name _______________________________________</w:t>
                      </w:r>
                    </w:p>
                    <w:p w:rsidR="00960F65" w:rsidRDefault="00960F65">
                      <w:pPr>
                        <w:spacing w:after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SHIP LENGTH OVERALL (LOA)___________     SHIP WIDTH </w:t>
                      </w:r>
                      <w:r>
                        <w:rPr>
                          <w:sz w:val="28"/>
                        </w:rPr>
                        <w:sym w:font="Symbol" w:char="F0FF"/>
                      </w:r>
                      <w:r>
                        <w:rPr>
                          <w:sz w:val="28"/>
                        </w:rPr>
                        <w:t xml:space="preserve"> &lt;8” / </w:t>
                      </w:r>
                      <w:r>
                        <w:rPr>
                          <w:sz w:val="28"/>
                        </w:rPr>
                        <w:sym w:font="Symbol" w:char="F0FF"/>
                      </w:r>
                      <w:r>
                        <w:rPr>
                          <w:sz w:val="28"/>
                        </w:rPr>
                        <w:t xml:space="preserve">  &gt;8”</w:t>
                      </w:r>
                    </w:p>
                    <w:p w:rsidR="00960F65" w:rsidRDefault="00960F65">
                      <w:pPr>
                        <w:pStyle w:val="Heading3"/>
                      </w:pPr>
                      <w:r>
                        <w:t xml:space="preserve">ELECTRIC </w:t>
                      </w:r>
                      <w:r>
                        <w:sym w:font="Symbol" w:char="F0FF"/>
                      </w:r>
                      <w:r>
                        <w:t xml:space="preserve">     SAIL </w:t>
                      </w:r>
                      <w:r>
                        <w:sym w:font="Symbol" w:char="F0FF"/>
                      </w:r>
                      <w:r>
                        <w:t xml:space="preserve">     STEAM </w:t>
                      </w:r>
                      <w:r>
                        <w:sym w:font="Symbol" w:char="F0FF"/>
                      </w:r>
                      <w:r>
                        <w:t xml:space="preserve">     SUB </w:t>
                      </w:r>
                      <w:r>
                        <w:sym w:font="Symbol" w:char="F0FF"/>
                      </w:r>
                    </w:p>
                    <w:p w:rsidR="00960F65" w:rsidRDefault="00960F65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1128395</wp:posOffset>
                </wp:positionV>
                <wp:extent cx="6217920" cy="50292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65" w:rsidRDefault="00960F6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HITTTING BOUY/CANAL WALL …..…….…….……………………………….-35         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HITTTING ISLAND/LIGHTHOUSE. …….…… ….…….………………………..-50         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HITTING ICEBERG.…… .…… .…………………………………………………</w:t>
                            </w:r>
                            <w:r w:rsidR="007827F7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-50         _________</w:t>
                            </w:r>
                          </w:p>
                          <w:p w:rsidR="00960F65" w:rsidRDefault="00960F65" w:rsidP="007827F7">
                            <w:pPr>
                              <w:pStyle w:val="BodyText"/>
                              <w:tabs>
                                <w:tab w:val="left" w:pos="7380"/>
                              </w:tabs>
                            </w:pPr>
                            <w:r>
                              <w:t xml:space="preserve"> HITTING TITANIC/SUNKEN SHI</w:t>
                            </w:r>
                            <w:bookmarkStart w:id="0" w:name="_GoBack"/>
                            <w:bookmarkEnd w:id="0"/>
                            <w:r>
                              <w:t>P…..…….…….…….…….…….…….…….…-75         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HITTING OIL DERRICK/OIL RIG …...……………………………..…….…….</w:t>
                            </w:r>
                            <w:r w:rsidR="007827F7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-50   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RUNNING OUTSIDE COURSE …………………………………….……..……...</w:t>
                            </w:r>
                            <w:r w:rsidR="007827F7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-25         _________</w:t>
                            </w:r>
                          </w:p>
                          <w:p w:rsidR="00960F65" w:rsidRDefault="00960F65" w:rsidP="007827F7">
                            <w:pPr>
                              <w:pStyle w:val="BodyText"/>
                              <w:tabs>
                                <w:tab w:val="left" w:pos="7380"/>
                              </w:tabs>
                            </w:pPr>
                            <w:r>
                              <w:t xml:space="preserve"> PASSING WITHOUT PERMISSION ……………………………….…….……..</w:t>
                            </w:r>
                            <w:r w:rsidR="007827F7">
                              <w:tab/>
                            </w:r>
                            <w:r>
                              <w:t xml:space="preserve">-50       </w:t>
                            </w:r>
                            <w:r w:rsidR="007827F7">
                              <w:t xml:space="preserve">  __</w:t>
                            </w:r>
                            <w:r>
                              <w:t>_______ BYPASSING PART OF THE COURSE / FAILING TO SUBMERGE. .…… .……</w:t>
                            </w:r>
                            <w:r w:rsidR="007827F7">
                              <w:t>-</w:t>
                            </w:r>
                            <w:r>
                              <w:t xml:space="preserve">75        </w:t>
                            </w:r>
                            <w:r w:rsidR="007827F7">
                              <w:t xml:space="preserve"> _</w:t>
                            </w:r>
                            <w:r>
                              <w:t xml:space="preserve">________ SUB: NOT MAINTAINING PERICSOPE DEPTH (EACH.) .…… .…… .…… .…- 25       </w:t>
                            </w:r>
                            <w:r w:rsidR="007827F7">
                              <w:t xml:space="preserve"> </w:t>
                            </w:r>
                            <w:r>
                              <w:t>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WRONG CHANNEL …………………………………….…….…….………..……-75  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RUNNING IN RESTRICTED AREA. ……. .……………………………………</w:t>
                            </w:r>
                            <w:r w:rsidR="007827F7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.-35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HITTING SHIP IN MINE FIELD …………………….…………….…….…….…</w:t>
                            </w:r>
                            <w:r w:rsidR="007827F7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-50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HITTING MINE. …… .…… .………………………………………………………-35  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HITTING DOCK. …… .…… .………………………………………………….…</w:t>
                            </w:r>
                            <w:r w:rsidR="007827F7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-40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7827F7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DOCKING FURTHER THAN 2” FROM PIER HEAD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960F65" w:rsidRDefault="007827F7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960F65">
                              <w:rPr>
                                <w:sz w:val="22"/>
                              </w:rPr>
                              <w:t xml:space="preserve">-25 FOR EACH 2” SEGMENT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E31ECD"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</w:rPr>
                              <w:t>EXAMPLE</w:t>
                            </w:r>
                            <w:r w:rsidR="00E31ECD">
                              <w:rPr>
                                <w:sz w:val="22"/>
                              </w:rPr>
                              <w:t xml:space="preserve"> </w:t>
                            </w:r>
                            <w:r w:rsidR="00960F65">
                              <w:rPr>
                                <w:sz w:val="22"/>
                              </w:rPr>
                              <w:t xml:space="preserve"> 4</w:t>
                            </w:r>
                            <w:r w:rsidR="00E31ECD">
                              <w:rPr>
                                <w:sz w:val="22"/>
                              </w:rPr>
                              <w:t>” FROM PIER / 2</w:t>
                            </w:r>
                            <w:r>
                              <w:rPr>
                                <w:sz w:val="22"/>
                              </w:rPr>
                              <w:t xml:space="preserve"> x 25 =</w:t>
                            </w:r>
                            <w:r w:rsidR="00960F65">
                              <w:rPr>
                                <w:sz w:val="22"/>
                              </w:rPr>
                              <w:t>…</w:t>
                            </w:r>
                            <w:r w:rsidR="00E31ECD">
                              <w:rPr>
                                <w:sz w:val="22"/>
                              </w:rPr>
                              <w:t>….……</w:t>
                            </w:r>
                            <w:r>
                              <w:rPr>
                                <w:sz w:val="22"/>
                              </w:rPr>
                              <w:t xml:space="preserve">           </w:t>
                            </w:r>
                            <w:r w:rsidR="00E31ECD">
                              <w:rPr>
                                <w:sz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HITTING ANOTHER SHIP. …… .……………………………………………. .…-75 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  _</w:t>
                            </w:r>
                            <w:r>
                              <w:rPr>
                                <w:sz w:val="22"/>
                              </w:rPr>
                              <w:t>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HITTING SEAWALL.…… .…… .…………………………………………………</w:t>
                            </w:r>
                            <w:r w:rsidR="007827F7">
                              <w:rPr>
                                <w:sz w:val="22"/>
                              </w:rPr>
                              <w:t>-40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="007827F7">
                              <w:rPr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960F65" w:rsidRDefault="00960F65" w:rsidP="007827F7">
                            <w:pPr>
                              <w:tabs>
                                <w:tab w:val="left" w:pos="7380"/>
                              </w:tabs>
                              <w:jc w:val="both"/>
                            </w:pPr>
                          </w:p>
                          <w:p w:rsidR="00960F65" w:rsidRDefault="00960F65">
                            <w:pPr>
                              <w:spacing w:line="360" w:lineRule="auto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 DEDUCTIONS</w:t>
                            </w:r>
                            <w:r>
                              <w:rPr>
                                <w:sz w:val="22"/>
                              </w:rPr>
                              <w:t xml:space="preserve"> = ______________     </w:t>
                            </w:r>
                          </w:p>
                          <w:p w:rsidR="00960F65" w:rsidRDefault="00960F6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60F65" w:rsidRDefault="00960F6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60F65" w:rsidRDefault="00960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75pt;margin-top:88.85pt;width:489.6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">
                <v:textbox>
                  <w:txbxContent>
                    <w:p w:rsidR="00960F65" w:rsidRDefault="00960F65">
                      <w:pPr>
                        <w:rPr>
                          <w:sz w:val="24"/>
                        </w:rPr>
                      </w:pP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HITTTING BOUY/CANAL WALL …..…….…….……………………………….-35         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HITTTING ISLAND/LIGHTHOUSE. …….…… ….…….………………………..-50         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HITTING ICEBERG.…… .…… .…………………………………………………</w:t>
                      </w:r>
                      <w:r w:rsidR="007827F7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-50         _________</w:t>
                      </w:r>
                    </w:p>
                    <w:p w:rsidR="00960F65" w:rsidRDefault="00960F65" w:rsidP="007827F7">
                      <w:pPr>
                        <w:pStyle w:val="BodyText"/>
                        <w:tabs>
                          <w:tab w:val="left" w:pos="7380"/>
                        </w:tabs>
                      </w:pPr>
                      <w:r>
                        <w:t xml:space="preserve"> HITTING TITANIC/SUNKEN SHI</w:t>
                      </w:r>
                      <w:bookmarkStart w:id="1" w:name="_GoBack"/>
                      <w:bookmarkEnd w:id="1"/>
                      <w:r>
                        <w:t>P…..…….…….…….…….…….…….…….…-75         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HITTING OIL DERRICK/OIL RIG …...……………………………..…….…….</w:t>
                      </w:r>
                      <w:r w:rsidR="007827F7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-50       </w:t>
                      </w:r>
                      <w:r w:rsidR="007827F7"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RUNNING OUTSIDE COURSE …………………………………….……..……...</w:t>
                      </w:r>
                      <w:r w:rsidR="007827F7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-25         _________</w:t>
                      </w:r>
                    </w:p>
                    <w:p w:rsidR="00960F65" w:rsidRDefault="00960F65" w:rsidP="007827F7">
                      <w:pPr>
                        <w:pStyle w:val="BodyText"/>
                        <w:tabs>
                          <w:tab w:val="left" w:pos="7380"/>
                        </w:tabs>
                      </w:pPr>
                      <w:r>
                        <w:t xml:space="preserve"> PASSING WITHOUT PERMISSION ……………………………….…….……..</w:t>
                      </w:r>
                      <w:r w:rsidR="007827F7">
                        <w:tab/>
                      </w:r>
                      <w:r>
                        <w:t xml:space="preserve">-50       </w:t>
                      </w:r>
                      <w:r w:rsidR="007827F7">
                        <w:t xml:space="preserve">  __</w:t>
                      </w:r>
                      <w:r>
                        <w:t>_______ BYPASSING PART OF THE COURSE / FAILING TO SUBMERGE. .…… .……</w:t>
                      </w:r>
                      <w:r w:rsidR="007827F7">
                        <w:t>-</w:t>
                      </w:r>
                      <w:r>
                        <w:t xml:space="preserve">75        </w:t>
                      </w:r>
                      <w:r w:rsidR="007827F7">
                        <w:t xml:space="preserve"> _</w:t>
                      </w:r>
                      <w:r>
                        <w:t xml:space="preserve">________ SUB: NOT MAINTAINING PERICSOPE DEPTH (EACH.) .…… .…… .…… .…- 25       </w:t>
                      </w:r>
                      <w:r w:rsidR="007827F7">
                        <w:t xml:space="preserve"> </w:t>
                      </w:r>
                      <w:r>
                        <w:t>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WRONG CHANNEL …………………………………….…….…….………..……-75      </w:t>
                      </w:r>
                      <w:r w:rsidR="007827F7"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RUNNING IN RESTRICTED AREA. ……. .……………………………………</w:t>
                      </w:r>
                      <w:r w:rsidR="007827F7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.-35    </w:t>
                      </w:r>
                      <w:r w:rsidR="007827F7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HITTING SHIP IN MINE FIELD …………………….…………….…….…….…</w:t>
                      </w:r>
                      <w:r w:rsidR="007827F7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-50    </w:t>
                      </w:r>
                      <w:r w:rsidR="007827F7">
                        <w:rPr>
                          <w:sz w:val="22"/>
                        </w:rPr>
                        <w:t xml:space="preserve">     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HITTING MINE. …… .…… .………………………………………………………-35      </w:t>
                      </w:r>
                      <w:r w:rsidR="007827F7"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HITTING DOCK. …… .…… .………………………………………………….…</w:t>
                      </w:r>
                      <w:r w:rsidR="007827F7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-40    </w:t>
                      </w:r>
                      <w:r w:rsidR="007827F7">
                        <w:rPr>
                          <w:sz w:val="22"/>
                        </w:rPr>
                        <w:t xml:space="preserve">     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7827F7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DOCKING FURTHER THAN 2” FROM PIER HEAD</w:t>
                      </w:r>
                      <w:r w:rsidR="007827F7">
                        <w:rPr>
                          <w:sz w:val="22"/>
                        </w:rPr>
                        <w:t xml:space="preserve">  </w:t>
                      </w:r>
                    </w:p>
                    <w:p w:rsidR="00960F65" w:rsidRDefault="007827F7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960F65">
                        <w:rPr>
                          <w:sz w:val="22"/>
                        </w:rPr>
                        <w:t xml:space="preserve">-25 FOR EACH 2” SEGMENT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="00E31ECD"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sz w:val="22"/>
                        </w:rPr>
                        <w:t>EXAMPLE</w:t>
                      </w:r>
                      <w:r w:rsidR="00E31ECD">
                        <w:rPr>
                          <w:sz w:val="22"/>
                        </w:rPr>
                        <w:t xml:space="preserve"> </w:t>
                      </w:r>
                      <w:r w:rsidR="00960F65">
                        <w:rPr>
                          <w:sz w:val="22"/>
                        </w:rPr>
                        <w:t xml:space="preserve"> 4</w:t>
                      </w:r>
                      <w:r w:rsidR="00E31ECD">
                        <w:rPr>
                          <w:sz w:val="22"/>
                        </w:rPr>
                        <w:t>” FROM PIER / 2</w:t>
                      </w:r>
                      <w:r>
                        <w:rPr>
                          <w:sz w:val="22"/>
                        </w:rPr>
                        <w:t xml:space="preserve"> x 25 =</w:t>
                      </w:r>
                      <w:r w:rsidR="00960F65">
                        <w:rPr>
                          <w:sz w:val="22"/>
                        </w:rPr>
                        <w:t>…</w:t>
                      </w:r>
                      <w:r w:rsidR="00E31ECD">
                        <w:rPr>
                          <w:sz w:val="22"/>
                        </w:rPr>
                        <w:t>….……</w:t>
                      </w:r>
                      <w:r>
                        <w:rPr>
                          <w:sz w:val="22"/>
                        </w:rPr>
                        <w:t xml:space="preserve">           </w:t>
                      </w:r>
                      <w:r w:rsidR="00E31ECD">
                        <w:rPr>
                          <w:sz w:val="22"/>
                        </w:rPr>
                        <w:t>_________</w:t>
                      </w:r>
                      <w:r>
                        <w:rPr>
                          <w:sz w:val="22"/>
                        </w:rPr>
                        <w:t xml:space="preserve">                               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HITTING ANOTHER SHIP. …… .……………………………………………. .…-75     </w:t>
                      </w:r>
                      <w:r w:rsidR="007827F7">
                        <w:rPr>
                          <w:sz w:val="22"/>
                        </w:rPr>
                        <w:t xml:space="preserve">    _</w:t>
                      </w:r>
                      <w:r>
                        <w:rPr>
                          <w:sz w:val="22"/>
                        </w:rPr>
                        <w:t>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HITTING SEAWALL.…… .…… .…………………………………………………</w:t>
                      </w:r>
                      <w:r w:rsidR="007827F7">
                        <w:rPr>
                          <w:sz w:val="22"/>
                        </w:rPr>
                        <w:t>-40</w:t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 w:rsidR="007827F7">
                        <w:rPr>
                          <w:sz w:val="22"/>
                        </w:rPr>
                        <w:t xml:space="preserve">     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  <w:p w:rsidR="00960F65" w:rsidRDefault="00960F65" w:rsidP="007827F7">
                      <w:pPr>
                        <w:tabs>
                          <w:tab w:val="left" w:pos="7380"/>
                        </w:tabs>
                        <w:jc w:val="both"/>
                      </w:pPr>
                    </w:p>
                    <w:p w:rsidR="00960F65" w:rsidRDefault="00960F65">
                      <w:pPr>
                        <w:spacing w:line="360" w:lineRule="auto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4"/>
                        </w:rPr>
                        <w:t>TOTAL DEDUCTIONS</w:t>
                      </w:r>
                      <w:r>
                        <w:rPr>
                          <w:sz w:val="22"/>
                        </w:rPr>
                        <w:t xml:space="preserve"> = ______________     </w:t>
                      </w:r>
                    </w:p>
                    <w:p w:rsidR="00960F65" w:rsidRDefault="00960F65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960F65" w:rsidRDefault="00960F65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960F65" w:rsidRDefault="00960F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-4572000</wp:posOffset>
                </wp:positionH>
                <wp:positionV relativeFrom="paragraph">
                  <wp:posOffset>10840085</wp:posOffset>
                </wp:positionV>
                <wp:extent cx="621792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65" w:rsidRDefault="00960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in;margin-top:853.55pt;width:489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" o:allowincell="f">
                <v:textbox>
                  <w:txbxContent>
                    <w:p w:rsidR="00960F65" w:rsidRDefault="00960F65"/>
                  </w:txbxContent>
                </v:textbox>
              </v:shape>
            </w:pict>
          </mc:Fallback>
        </mc:AlternateContent>
      </w:r>
    </w:p>
    <w:sectPr w:rsidR="00960F65" w:rsidSect="005F485B">
      <w:footerReference w:type="default" r:id="rId7"/>
      <w:pgSz w:w="12240" w:h="15840" w:code="1"/>
      <w:pgMar w:top="27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E0" w:rsidRDefault="009755E0" w:rsidP="00960F65">
      <w:r>
        <w:separator/>
      </w:r>
    </w:p>
  </w:endnote>
  <w:endnote w:type="continuationSeparator" w:id="0">
    <w:p w:rsidR="009755E0" w:rsidRDefault="009755E0" w:rsidP="0096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5B" w:rsidRDefault="005F485B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8278F6">
      <w:rPr>
        <w:noProof/>
      </w:rPr>
      <w:t>G:\Task force 50 stuff\Regatta forms\SEAMANSHIP JUDGING FORM.doc</w:t>
    </w:r>
    <w:r>
      <w:fldChar w:fldCharType="end"/>
    </w:r>
    <w:r w:rsidR="00036846">
      <w:t xml:space="preserve">  </w:t>
    </w:r>
    <w:r w:rsidR="00036846" w:rsidRPr="00036846">
      <w:rPr>
        <w:sz w:val="16"/>
      </w:rPr>
      <w:t>Rev: 7/11/2013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E0" w:rsidRDefault="009755E0" w:rsidP="00960F65">
      <w:r>
        <w:separator/>
      </w:r>
    </w:p>
  </w:footnote>
  <w:footnote w:type="continuationSeparator" w:id="0">
    <w:p w:rsidR="009755E0" w:rsidRDefault="009755E0" w:rsidP="0096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A"/>
    <w:rsid w:val="00036846"/>
    <w:rsid w:val="0004216F"/>
    <w:rsid w:val="00134358"/>
    <w:rsid w:val="00240685"/>
    <w:rsid w:val="003B349A"/>
    <w:rsid w:val="004B793E"/>
    <w:rsid w:val="005445FD"/>
    <w:rsid w:val="005F485B"/>
    <w:rsid w:val="007827F7"/>
    <w:rsid w:val="00822B80"/>
    <w:rsid w:val="008278F6"/>
    <w:rsid w:val="00960F65"/>
    <w:rsid w:val="009755E0"/>
    <w:rsid w:val="00A24AAA"/>
    <w:rsid w:val="00E31ECD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-9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-1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9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-9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Header">
    <w:name w:val="header"/>
    <w:basedOn w:val="Normal"/>
    <w:rsid w:val="00A24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AA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-9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-1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9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-9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Header">
    <w:name w:val="header"/>
    <w:basedOn w:val="Normal"/>
    <w:rsid w:val="00A24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A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50</vt:lpstr>
    </vt:vector>
  </TitlesOfParts>
  <Company>Clowns In The Sky, LLC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50</dc:title>
  <dc:creator>John Hummel</dc:creator>
  <cp:lastModifiedBy>denmar</cp:lastModifiedBy>
  <cp:revision>2</cp:revision>
  <cp:lastPrinted>2013-07-11T16:40:00Z</cp:lastPrinted>
  <dcterms:created xsi:type="dcterms:W3CDTF">2014-08-12T18:25:00Z</dcterms:created>
  <dcterms:modified xsi:type="dcterms:W3CDTF">2014-08-12T18:25:00Z</dcterms:modified>
</cp:coreProperties>
</file>